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EE1" w:rsidRPr="00467EE1" w:rsidRDefault="00467EE1" w:rsidP="00467EE1">
      <w:pPr>
        <w:jc w:val="center"/>
        <w:rPr>
          <w:b/>
        </w:rPr>
      </w:pPr>
      <w:r w:rsidRPr="00467EE1">
        <w:rPr>
          <w:b/>
        </w:rPr>
        <w:t>СОГЛАСИЕ НА ПОЛУЧЕНИЕ РЕКЛАМНОЙ И ИНФОРМАЦИОННОЙ КОММУНИКАЦИИ</w:t>
      </w:r>
    </w:p>
    <w:p w:rsidR="00467EE1" w:rsidRPr="00467EE1" w:rsidRDefault="00467EE1" w:rsidP="00467EE1"/>
    <w:p w:rsidR="00467EE1" w:rsidRPr="00467EE1" w:rsidRDefault="00467EE1" w:rsidP="0053614B">
      <w:r w:rsidRPr="00467EE1">
        <w:t xml:space="preserve">Я, субъект персональных данных (далее — Пользователь), действуя свободно, своей волей и в своем интересе, предоставляю настоящее Согласие на получение рекламной и информационной коммуникации (далее — Согласие) </w:t>
      </w:r>
      <w:r>
        <w:t xml:space="preserve">от </w:t>
      </w:r>
      <w:r w:rsidR="0053614B">
        <w:t>Обществ</w:t>
      </w:r>
      <w:r w:rsidR="00D66DCA">
        <w:t>а</w:t>
      </w:r>
      <w:r w:rsidR="0053614B">
        <w:t xml:space="preserve"> с ограниченной ответственностью </w:t>
      </w:r>
      <w:r w:rsidR="0053614B" w:rsidRPr="00DF75DE">
        <w:t>«КТС–Дизель»</w:t>
      </w:r>
      <w:r w:rsidR="0053614B" w:rsidRPr="00467EE1">
        <w:t xml:space="preserve"> </w:t>
      </w:r>
      <w:r w:rsidRPr="00467EE1">
        <w:t>(</w:t>
      </w:r>
      <w:r w:rsidR="0053614B">
        <w:t>ИНН:5003112618, ОГРН:1155003000349</w:t>
      </w:r>
      <w:r>
        <w:t xml:space="preserve">) </w:t>
      </w:r>
      <w:r w:rsidRPr="00467EE1">
        <w:t>далее — Оператор.</w:t>
      </w:r>
    </w:p>
    <w:p w:rsidR="00467EE1" w:rsidRPr="00467EE1" w:rsidRDefault="00467EE1" w:rsidP="00467EE1"/>
    <w:p w:rsidR="00467EE1" w:rsidRPr="00467EE1" w:rsidRDefault="00467EE1" w:rsidP="00467EE1">
      <w:pPr>
        <w:rPr>
          <w:b/>
        </w:rPr>
      </w:pPr>
      <w:r w:rsidRPr="00467EE1">
        <w:rPr>
          <w:b/>
        </w:rPr>
        <w:t>1. Предмет согласия</w:t>
      </w:r>
    </w:p>
    <w:p w:rsidR="00467EE1" w:rsidRPr="00467EE1" w:rsidRDefault="00467EE1" w:rsidP="00467EE1">
      <w:r w:rsidRPr="00467EE1">
        <w:t>1.1. Настоящим я даю согласие на направление мне сообщений рекламного и информационного характера от Оператора.</w:t>
      </w:r>
    </w:p>
    <w:p w:rsidR="00467EE1" w:rsidRPr="00467EE1" w:rsidRDefault="00467EE1" w:rsidP="00467EE1">
      <w:r w:rsidRPr="00467EE1">
        <w:t>1.2. Коммуникация осуществляется по следующим каналам связи:</w:t>
      </w:r>
    </w:p>
    <w:p w:rsidR="00467EE1" w:rsidRPr="00467EE1" w:rsidRDefault="00467EE1" w:rsidP="00467EE1"/>
    <w:p w:rsidR="00467EE1" w:rsidRPr="00467EE1" w:rsidRDefault="00467EE1" w:rsidP="00467EE1">
      <w:r w:rsidRPr="00467EE1">
        <w:t>Адрес электронной почты (e-mail);</w:t>
      </w:r>
    </w:p>
    <w:p w:rsidR="00467EE1" w:rsidRPr="00467EE1" w:rsidRDefault="00467EE1" w:rsidP="00467EE1">
      <w:r w:rsidRPr="00467EE1">
        <w:t>Номер мобильного телефона посредством SMS-сообщений;</w:t>
      </w:r>
    </w:p>
    <w:p w:rsidR="00467EE1" w:rsidRPr="00467EE1" w:rsidRDefault="00467EE1" w:rsidP="00467EE1">
      <w:r w:rsidRPr="00467EE1">
        <w:t>Мессенджеры (WhatsApp, Telegram</w:t>
      </w:r>
      <w:r>
        <w:t>, Макс</w:t>
      </w:r>
      <w:r w:rsidRPr="00467EE1">
        <w:t>);</w:t>
      </w:r>
    </w:p>
    <w:p w:rsidR="00467EE1" w:rsidRPr="00467EE1" w:rsidRDefault="00467EE1" w:rsidP="00467EE1">
      <w:r w:rsidRPr="00467EE1">
        <w:t>Телефонные звонки оператора/робота-информатора.</w:t>
      </w:r>
    </w:p>
    <w:p w:rsidR="00467EE1" w:rsidRPr="00467EE1" w:rsidRDefault="00467EE1" w:rsidP="00467EE1"/>
    <w:p w:rsidR="00467EE1" w:rsidRPr="00467EE1" w:rsidRDefault="00467EE1" w:rsidP="00467EE1">
      <w:pPr>
        <w:rPr>
          <w:b/>
        </w:rPr>
      </w:pPr>
      <w:r w:rsidRPr="00467EE1">
        <w:rPr>
          <w:b/>
        </w:rPr>
        <w:t>2. Содержание рассылок</w:t>
      </w:r>
    </w:p>
    <w:p w:rsidR="00467EE1" w:rsidRPr="00467EE1" w:rsidRDefault="00467EE1" w:rsidP="00467EE1">
      <w:r w:rsidRPr="00467EE1">
        <w:t>Согласие распространяется на получение следующей информации:</w:t>
      </w:r>
    </w:p>
    <w:p w:rsidR="00467EE1" w:rsidRPr="00467EE1" w:rsidRDefault="00467EE1" w:rsidP="00467EE1"/>
    <w:p w:rsidR="00467EE1" w:rsidRPr="00467EE1" w:rsidRDefault="00467EE1" w:rsidP="00467EE1">
      <w:r w:rsidRPr="00467EE1">
        <w:t>Информация о сезонных акциях, скидках на диагностику и ремонт</w:t>
      </w:r>
      <w:r>
        <w:t xml:space="preserve"> автомобиля</w:t>
      </w:r>
      <w:r w:rsidRPr="00467EE1">
        <w:t>;</w:t>
      </w:r>
    </w:p>
    <w:p w:rsidR="00467EE1" w:rsidRPr="00467EE1" w:rsidRDefault="00467EE1" w:rsidP="00467EE1">
      <w:r w:rsidRPr="00467EE1">
        <w:t>Анонсы поступления новых запчастей и расходных материалов для дизельных двигателей;</w:t>
      </w:r>
    </w:p>
    <w:p w:rsidR="00467EE1" w:rsidRPr="00467EE1" w:rsidRDefault="00467EE1" w:rsidP="00467EE1">
      <w:r w:rsidRPr="00467EE1">
        <w:t>Приглашения на сезонную замену фильтров или специальные предложения для постоянных клиентов;</w:t>
      </w:r>
    </w:p>
    <w:p w:rsidR="00467EE1" w:rsidRPr="00467EE1" w:rsidRDefault="00467EE1" w:rsidP="00467EE1">
      <w:r w:rsidRPr="00467EE1">
        <w:t>Полезные советы по эксплуатации дизельного двигателя в зимний период, рекомендации по выбору топлива и масла;</w:t>
      </w:r>
    </w:p>
    <w:p w:rsidR="00467EE1" w:rsidRPr="00467EE1" w:rsidRDefault="00467EE1" w:rsidP="00467EE1">
      <w:r w:rsidRPr="00467EE1">
        <w:t>Напоминания о необходимости планового технического обслуживания автомобиля согласно пробегу.</w:t>
      </w:r>
    </w:p>
    <w:p w:rsidR="00467EE1" w:rsidRPr="00467EE1" w:rsidRDefault="00467EE1" w:rsidP="00467EE1"/>
    <w:p w:rsidR="00467EE1" w:rsidRPr="00467EE1" w:rsidRDefault="00467EE1" w:rsidP="00467EE1">
      <w:pPr>
        <w:rPr>
          <w:b/>
        </w:rPr>
      </w:pPr>
      <w:r w:rsidRPr="00467EE1">
        <w:rPr>
          <w:b/>
        </w:rPr>
        <w:t>3. Перечень обрабатываемых данных</w:t>
      </w:r>
    </w:p>
    <w:p w:rsidR="00467EE1" w:rsidRPr="00467EE1" w:rsidRDefault="00467EE1" w:rsidP="00467EE1">
      <w:r w:rsidRPr="00467EE1">
        <w:t>Для осуществления рассылки Оператор использует следующие данные Пользователя:</w:t>
      </w:r>
    </w:p>
    <w:p w:rsidR="00467EE1" w:rsidRPr="00467EE1" w:rsidRDefault="00467EE1" w:rsidP="00467EE1"/>
    <w:p w:rsidR="00467EE1" w:rsidRPr="00467EE1" w:rsidRDefault="00467EE1" w:rsidP="00467EE1">
      <w:r w:rsidRPr="00467EE1">
        <w:t>Фамилия, имя, отчество;</w:t>
      </w:r>
    </w:p>
    <w:p w:rsidR="00467EE1" w:rsidRPr="00467EE1" w:rsidRDefault="00467EE1" w:rsidP="00467EE1">
      <w:r w:rsidRPr="00467EE1">
        <w:t>Контактный номер телефона;</w:t>
      </w:r>
    </w:p>
    <w:p w:rsidR="00467EE1" w:rsidRPr="00467EE1" w:rsidRDefault="00467EE1" w:rsidP="00467EE1">
      <w:r w:rsidRPr="00467EE1">
        <w:t>Адрес электронной почты.</w:t>
      </w:r>
    </w:p>
    <w:p w:rsidR="00467EE1" w:rsidRPr="00467EE1" w:rsidRDefault="00467EE1" w:rsidP="00467EE1">
      <w:r w:rsidRPr="00467EE1">
        <w:t>Данные об автомобиле (марка, модель, VIN) могут использоваться исключительно для сегментации предложений (например, подбор форсунок именно под мой тип двигателя).</w:t>
      </w:r>
    </w:p>
    <w:p w:rsidR="00467EE1" w:rsidRPr="00467EE1" w:rsidRDefault="00467EE1" w:rsidP="00467EE1"/>
    <w:p w:rsidR="00467EE1" w:rsidRPr="00467EE1" w:rsidRDefault="00467EE1" w:rsidP="00467EE1">
      <w:pPr>
        <w:rPr>
          <w:b/>
        </w:rPr>
      </w:pPr>
      <w:r w:rsidRPr="00467EE1">
        <w:rPr>
          <w:b/>
        </w:rPr>
        <w:t>4. Порядок предоставления согласия</w:t>
      </w:r>
    </w:p>
    <w:p w:rsidR="00467EE1" w:rsidRPr="00467EE1" w:rsidRDefault="00467EE1" w:rsidP="00467EE1">
      <w:r w:rsidRPr="00467EE1">
        <w:t>4.1. Согласие предоставляется путем совершения активного действия — проставления отметки («галочки») в соответствующем чекбоксе рядом с текстом «Даю согласие на получение рекламных рассылок и информирования о специальных предложениях».</w:t>
      </w:r>
    </w:p>
    <w:p w:rsidR="00467EE1" w:rsidRPr="00467EE1" w:rsidRDefault="00467EE1" w:rsidP="00467EE1">
      <w:r w:rsidRPr="00467EE1">
        <w:t>4.2. Чекбокс не должен быть предустановлен заранее. Отправка формы записи на сервис должна быть технически невозможна без явного подтверждения этого пункта (или же данный пункт должен быть вынесен в отдельную форму подписки вне формы заказа услуг).</w:t>
      </w:r>
    </w:p>
    <w:p w:rsidR="00467EE1" w:rsidRPr="00467EE1" w:rsidRDefault="00467EE1" w:rsidP="00467EE1">
      <w:r w:rsidRPr="00467EE1">
        <w:t xml:space="preserve">4.3. Рекламная коммуникация является добровольной и не влияет на возможность </w:t>
      </w:r>
      <w:r w:rsidR="0053614B">
        <w:t>покуп</w:t>
      </w:r>
      <w:r w:rsidR="000811B2">
        <w:t>к</w:t>
      </w:r>
      <w:r w:rsidR="0053614B">
        <w:t>и товаров на сайте</w:t>
      </w:r>
      <w:r w:rsidR="0053614B" w:rsidRPr="0053614B">
        <w:t xml:space="preserve"> </w:t>
      </w:r>
      <w:r w:rsidR="0053614B">
        <w:t>https://kts-dizel.ru/</w:t>
      </w:r>
      <w:r w:rsidRPr="00467EE1">
        <w:t>.</w:t>
      </w:r>
    </w:p>
    <w:p w:rsidR="00467EE1" w:rsidRPr="00467EE1" w:rsidRDefault="00467EE1" w:rsidP="00467EE1"/>
    <w:p w:rsidR="00467EE1" w:rsidRPr="00467EE1" w:rsidRDefault="00467EE1" w:rsidP="00467EE1">
      <w:pPr>
        <w:rPr>
          <w:b/>
        </w:rPr>
      </w:pPr>
      <w:r w:rsidRPr="00467EE1">
        <w:rPr>
          <w:b/>
        </w:rPr>
        <w:lastRenderedPageBreak/>
        <w:t>5. Срок действия и порядок отзыва</w:t>
      </w:r>
    </w:p>
    <w:p w:rsidR="00467EE1" w:rsidRPr="00467EE1" w:rsidRDefault="00467EE1" w:rsidP="00467EE1">
      <w:r w:rsidRPr="00467EE1">
        <w:t>5.1. Настоящее согласие действует бессрочно со дня его подписания до момента его отзыва Субъектом.</w:t>
      </w:r>
    </w:p>
    <w:p w:rsidR="00467EE1" w:rsidRPr="00467EE1" w:rsidRDefault="00467EE1" w:rsidP="00467EE1">
      <w:r w:rsidRPr="00467EE1">
        <w:t>5.2. Я подтверждаю, что понимаю разницу между сервисными сообщениями (подтверждение записи на ремонт, уведомление о готовности автомобиля) и рекламной рассылкой. Отзыв данного Согласия не прекращает отправку сервисных уведомлений, необходимых для исполнения договора оказания услуг.</w:t>
      </w:r>
    </w:p>
    <w:p w:rsidR="00467EE1" w:rsidRPr="00467EE1" w:rsidRDefault="00467EE1" w:rsidP="00467EE1">
      <w:r w:rsidRPr="00467EE1">
        <w:t>5.3. Способы отказа от рассылки:</w:t>
      </w:r>
    </w:p>
    <w:p w:rsidR="00467EE1" w:rsidRPr="00467EE1" w:rsidRDefault="00467EE1" w:rsidP="00467EE1"/>
    <w:p w:rsidR="00467EE1" w:rsidRPr="00467EE1" w:rsidRDefault="00467EE1" w:rsidP="00467EE1">
      <w:r w:rsidRPr="00467EE1">
        <w:t>Переход по ссылке «Отписаться» (Unsubscribe) в нижней части любого полученного электронного письма;</w:t>
      </w:r>
    </w:p>
    <w:p w:rsidR="00467EE1" w:rsidRPr="00467EE1" w:rsidRDefault="00467EE1" w:rsidP="00467EE1">
      <w:r w:rsidRPr="00467EE1">
        <w:t>Ответное сообщение с текстом «СТОП» на полученный e-mail или SMS;</w:t>
      </w:r>
    </w:p>
    <w:p w:rsidR="00467EE1" w:rsidRPr="00467EE1" w:rsidRDefault="00467EE1" w:rsidP="00467EE1">
      <w:r w:rsidRPr="00467EE1">
        <w:t xml:space="preserve">Самостоятельное отключение оповещений в Личном кабинете на сайте (при наличии Направление письменного заявления на электронную почту Оператора: </w:t>
      </w:r>
      <w:r w:rsidR="0053614B" w:rsidRPr="00DF75DE">
        <w:rPr>
          <w:lang w:val="en-US"/>
        </w:rPr>
        <w:t>sale</w:t>
      </w:r>
      <w:r w:rsidR="0053614B" w:rsidRPr="00C42DC6">
        <w:t>@</w:t>
      </w:r>
      <w:r w:rsidR="0053614B" w:rsidRPr="00DF75DE">
        <w:rPr>
          <w:lang w:val="en-US"/>
        </w:rPr>
        <w:t>forsunki</w:t>
      </w:r>
      <w:r w:rsidR="0053614B" w:rsidRPr="00C42DC6">
        <w:t>-</w:t>
      </w:r>
      <w:r w:rsidR="0053614B" w:rsidRPr="00DF75DE">
        <w:rPr>
          <w:lang w:val="en-US"/>
        </w:rPr>
        <w:t>rf</w:t>
      </w:r>
      <w:r w:rsidR="0053614B" w:rsidRPr="00C42DC6">
        <w:t>.</w:t>
      </w:r>
      <w:r w:rsidR="0053614B" w:rsidRPr="00DF75DE">
        <w:rPr>
          <w:lang w:val="en-US"/>
        </w:rPr>
        <w:t>ru</w:t>
      </w:r>
      <w:r w:rsidRPr="00467EE1">
        <w:t>;</w:t>
      </w:r>
    </w:p>
    <w:p w:rsidR="00467EE1" w:rsidRPr="00467EE1" w:rsidRDefault="00467EE1" w:rsidP="00467EE1">
      <w:r w:rsidRPr="00467EE1">
        <w:t>Устный отказ при звонке менеджера сервиса (звонок может быть записан в качестве доказательства волеизъявления).</w:t>
      </w:r>
    </w:p>
    <w:p w:rsidR="00467EE1" w:rsidRPr="00467EE1" w:rsidRDefault="00467EE1" w:rsidP="00467EE1">
      <w:r w:rsidRPr="00467EE1">
        <w:t>5.4. Оператор обязан прекратить отправку рекламных сообщений в течение 3 (трех) рабочих дней с момента получения запроса.</w:t>
      </w:r>
    </w:p>
    <w:p w:rsidR="00467EE1" w:rsidRPr="00467EE1" w:rsidRDefault="00467EE1" w:rsidP="00467EE1"/>
    <w:p w:rsidR="00467EE1" w:rsidRPr="00467EE1" w:rsidRDefault="00467EE1" w:rsidP="00467EE1">
      <w:pPr>
        <w:rPr>
          <w:b/>
        </w:rPr>
      </w:pPr>
      <w:r w:rsidRPr="00467EE1">
        <w:rPr>
          <w:b/>
        </w:rPr>
        <w:t>6. Дополнительные условия</w:t>
      </w:r>
    </w:p>
    <w:p w:rsidR="00467EE1" w:rsidRPr="00467EE1" w:rsidRDefault="00467EE1" w:rsidP="00467EE1">
      <w:r w:rsidRPr="00467EE1">
        <w:t>6.1. Я проинформирован(а), что мои персональные данные не будут переданы третьим лицам для целей их собственных рекламных рассылок без моего отдельного дополнительного согласия.</w:t>
      </w:r>
    </w:p>
    <w:p w:rsidR="00467EE1" w:rsidRPr="00467EE1" w:rsidRDefault="00467EE1" w:rsidP="00467EE1">
      <w:r w:rsidRPr="00467EE1">
        <w:t>6.2. Частота рассылок ограничена разумными пределами (не более 2–</w:t>
      </w:r>
      <w:r>
        <w:t>7</w:t>
      </w:r>
      <w:r w:rsidRPr="00467EE1">
        <w:t xml:space="preserve"> сообщений в неделю, за исключением экстренных информационных сообщений).</w:t>
      </w:r>
    </w:p>
    <w:p w:rsidR="00467EE1" w:rsidRPr="00467EE1" w:rsidRDefault="00467EE1" w:rsidP="00467EE1"/>
    <w:p w:rsidR="00467EE1" w:rsidRPr="00467EE1" w:rsidRDefault="00467EE1" w:rsidP="00467EE1"/>
    <w:p w:rsidR="00467EE1" w:rsidRPr="00467EE1" w:rsidRDefault="00467EE1" w:rsidP="00467EE1">
      <w:pPr>
        <w:rPr>
          <w:b/>
        </w:rPr>
      </w:pPr>
      <w:r w:rsidRPr="00467EE1">
        <w:rPr>
          <w:b/>
        </w:rPr>
        <w:t>Подтверждаю, что ознакомлен(а) с условиями настоящего Согласия, текст мною прочитан, понятен и принят мной в полном объеме.</w:t>
      </w:r>
    </w:p>
    <w:p w:rsidR="00467EE1" w:rsidRPr="00467EE1" w:rsidRDefault="00467EE1" w:rsidP="00467EE1"/>
    <w:p w:rsidR="00467EE1" w:rsidRPr="00467EE1" w:rsidRDefault="00467EE1" w:rsidP="00467EE1"/>
    <w:p w:rsidR="00D1175F" w:rsidRPr="00467EE1" w:rsidRDefault="00467EE1" w:rsidP="00467EE1">
      <w:r w:rsidRPr="00467EE1">
        <w:t>Дата последнего обновления редакции: 01 сентября 2026 г.</w:t>
      </w:r>
    </w:p>
    <w:sectPr w:rsidR="00D1175F" w:rsidRPr="00467EE1" w:rsidSect="005D506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907" w:rsidRDefault="00A35907" w:rsidP="00370358">
      <w:r>
        <w:separator/>
      </w:r>
    </w:p>
  </w:endnote>
  <w:endnote w:type="continuationSeparator" w:id="1">
    <w:p w:rsidR="00A35907" w:rsidRDefault="00A35907" w:rsidP="003703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F5B" w:rsidRDefault="005831DB">
    <w:pPr>
      <w:pStyle w:val="aa"/>
      <w:jc w:val="center"/>
    </w:pPr>
    <w:r>
      <w:fldChar w:fldCharType="begin"/>
    </w:r>
    <w:r w:rsidR="00EE1F5B">
      <w:instrText>PAGE   \* MERGEFORMAT</w:instrText>
    </w:r>
    <w:r>
      <w:fldChar w:fldCharType="separate"/>
    </w:r>
    <w:r w:rsidR="000811B2">
      <w:rPr>
        <w:noProof/>
      </w:rPr>
      <w:t>1</w:t>
    </w:r>
    <w:r>
      <w:rPr>
        <w:noProof/>
      </w:rPr>
      <w:fldChar w:fldCharType="end"/>
    </w:r>
  </w:p>
  <w:p w:rsidR="00EE1F5B" w:rsidRDefault="00EE1F5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907" w:rsidRDefault="00A35907" w:rsidP="00370358">
      <w:r>
        <w:separator/>
      </w:r>
    </w:p>
  </w:footnote>
  <w:footnote w:type="continuationSeparator" w:id="1">
    <w:p w:rsidR="00A35907" w:rsidRDefault="00A35907" w:rsidP="003703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0" w:hanging="4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1">
    <w:nsid w:val="01717788"/>
    <w:multiLevelType w:val="hybridMultilevel"/>
    <w:tmpl w:val="C2827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A3FEB"/>
    <w:multiLevelType w:val="hybridMultilevel"/>
    <w:tmpl w:val="AB16F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F0323"/>
    <w:multiLevelType w:val="hybridMultilevel"/>
    <w:tmpl w:val="20C0D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067785"/>
    <w:multiLevelType w:val="hybridMultilevel"/>
    <w:tmpl w:val="1AAA4A5A"/>
    <w:lvl w:ilvl="0" w:tplc="8AD2294E">
      <w:start w:val="9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5580"/>
        </w:tabs>
        <w:ind w:left="5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7740"/>
        </w:tabs>
        <w:ind w:left="7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8460"/>
        </w:tabs>
        <w:ind w:left="8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9180"/>
        </w:tabs>
        <w:ind w:left="9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9900"/>
        </w:tabs>
        <w:ind w:left="9900" w:hanging="180"/>
      </w:pPr>
      <w:rPr>
        <w:rFonts w:cs="Times New Roman"/>
      </w:rPr>
    </w:lvl>
  </w:abstractNum>
  <w:abstractNum w:abstractNumId="5">
    <w:nsid w:val="3955442C"/>
    <w:multiLevelType w:val="hybridMultilevel"/>
    <w:tmpl w:val="D3D8A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B20B41"/>
    <w:multiLevelType w:val="hybridMultilevel"/>
    <w:tmpl w:val="CC30F55C"/>
    <w:lvl w:ilvl="0" w:tplc="5CC69B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5968DB"/>
    <w:multiLevelType w:val="hybridMultilevel"/>
    <w:tmpl w:val="9BA0E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E10361"/>
    <w:multiLevelType w:val="hybridMultilevel"/>
    <w:tmpl w:val="BEEA9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C2230C"/>
    <w:multiLevelType w:val="hybridMultilevel"/>
    <w:tmpl w:val="C4604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8"/>
  </w:num>
  <w:num w:numId="5">
    <w:abstractNumId w:val="6"/>
  </w:num>
  <w:num w:numId="6">
    <w:abstractNumId w:val="5"/>
  </w:num>
  <w:num w:numId="7">
    <w:abstractNumId w:val="9"/>
  </w:num>
  <w:num w:numId="8">
    <w:abstractNumId w:val="7"/>
  </w:num>
  <w:num w:numId="9">
    <w:abstractNumId w:val="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5066"/>
    <w:rsid w:val="00002116"/>
    <w:rsid w:val="00023266"/>
    <w:rsid w:val="00030643"/>
    <w:rsid w:val="000453E3"/>
    <w:rsid w:val="00046DDE"/>
    <w:rsid w:val="00070799"/>
    <w:rsid w:val="000811B2"/>
    <w:rsid w:val="000A4D10"/>
    <w:rsid w:val="000C2624"/>
    <w:rsid w:val="000C4058"/>
    <w:rsid w:val="000C5BE8"/>
    <w:rsid w:val="000C5E8E"/>
    <w:rsid w:val="000C73CB"/>
    <w:rsid w:val="000C7E51"/>
    <w:rsid w:val="000D333A"/>
    <w:rsid w:val="000E119D"/>
    <w:rsid w:val="000E2237"/>
    <w:rsid w:val="000E2780"/>
    <w:rsid w:val="000E7894"/>
    <w:rsid w:val="000F3A8D"/>
    <w:rsid w:val="000F3F21"/>
    <w:rsid w:val="00111623"/>
    <w:rsid w:val="00116F95"/>
    <w:rsid w:val="00120538"/>
    <w:rsid w:val="00130AD2"/>
    <w:rsid w:val="00131262"/>
    <w:rsid w:val="00145A5F"/>
    <w:rsid w:val="00145FE8"/>
    <w:rsid w:val="001477BC"/>
    <w:rsid w:val="00154458"/>
    <w:rsid w:val="001547B6"/>
    <w:rsid w:val="00163F3A"/>
    <w:rsid w:val="00171283"/>
    <w:rsid w:val="00174C10"/>
    <w:rsid w:val="00182759"/>
    <w:rsid w:val="00195C0A"/>
    <w:rsid w:val="00197A10"/>
    <w:rsid w:val="001A7A54"/>
    <w:rsid w:val="001B22F8"/>
    <w:rsid w:val="001C6674"/>
    <w:rsid w:val="001C7C93"/>
    <w:rsid w:val="001E14E6"/>
    <w:rsid w:val="001F1476"/>
    <w:rsid w:val="001F3510"/>
    <w:rsid w:val="001F48B1"/>
    <w:rsid w:val="001F5155"/>
    <w:rsid w:val="0020042C"/>
    <w:rsid w:val="002013C1"/>
    <w:rsid w:val="002032D9"/>
    <w:rsid w:val="002267DD"/>
    <w:rsid w:val="002559F5"/>
    <w:rsid w:val="00270EFB"/>
    <w:rsid w:val="0027282A"/>
    <w:rsid w:val="002A2514"/>
    <w:rsid w:val="002B109A"/>
    <w:rsid w:val="002B1338"/>
    <w:rsid w:val="002B3827"/>
    <w:rsid w:val="002C448C"/>
    <w:rsid w:val="002F327D"/>
    <w:rsid w:val="002F3B7B"/>
    <w:rsid w:val="00301526"/>
    <w:rsid w:val="00303148"/>
    <w:rsid w:val="00344FAF"/>
    <w:rsid w:val="00364433"/>
    <w:rsid w:val="00370358"/>
    <w:rsid w:val="00372358"/>
    <w:rsid w:val="00391920"/>
    <w:rsid w:val="0039198C"/>
    <w:rsid w:val="003A2F01"/>
    <w:rsid w:val="003A5C23"/>
    <w:rsid w:val="003A7978"/>
    <w:rsid w:val="003B5A10"/>
    <w:rsid w:val="003C6C57"/>
    <w:rsid w:val="003E5BB9"/>
    <w:rsid w:val="003F3870"/>
    <w:rsid w:val="004074A7"/>
    <w:rsid w:val="00407EF7"/>
    <w:rsid w:val="0041129F"/>
    <w:rsid w:val="00425C78"/>
    <w:rsid w:val="0042600B"/>
    <w:rsid w:val="00451201"/>
    <w:rsid w:val="00452942"/>
    <w:rsid w:val="004533AA"/>
    <w:rsid w:val="0045532E"/>
    <w:rsid w:val="004567C9"/>
    <w:rsid w:val="00465E74"/>
    <w:rsid w:val="00467EE1"/>
    <w:rsid w:val="00470508"/>
    <w:rsid w:val="00470704"/>
    <w:rsid w:val="004732FB"/>
    <w:rsid w:val="004766DD"/>
    <w:rsid w:val="004850C6"/>
    <w:rsid w:val="004934E1"/>
    <w:rsid w:val="004B4D2A"/>
    <w:rsid w:val="004D343B"/>
    <w:rsid w:val="004F1109"/>
    <w:rsid w:val="004F428C"/>
    <w:rsid w:val="004F5B8A"/>
    <w:rsid w:val="00504255"/>
    <w:rsid w:val="00505107"/>
    <w:rsid w:val="00505D18"/>
    <w:rsid w:val="005125D9"/>
    <w:rsid w:val="0051397E"/>
    <w:rsid w:val="005166A0"/>
    <w:rsid w:val="00525E45"/>
    <w:rsid w:val="0053614B"/>
    <w:rsid w:val="00536F83"/>
    <w:rsid w:val="00551201"/>
    <w:rsid w:val="0056240A"/>
    <w:rsid w:val="00577612"/>
    <w:rsid w:val="005831DB"/>
    <w:rsid w:val="00586AC3"/>
    <w:rsid w:val="005911C5"/>
    <w:rsid w:val="005912F4"/>
    <w:rsid w:val="005922BA"/>
    <w:rsid w:val="005A01E6"/>
    <w:rsid w:val="005B2FDE"/>
    <w:rsid w:val="005C29A5"/>
    <w:rsid w:val="005C6597"/>
    <w:rsid w:val="005D1843"/>
    <w:rsid w:val="005D5066"/>
    <w:rsid w:val="005D5BA4"/>
    <w:rsid w:val="005D6C36"/>
    <w:rsid w:val="005E0F8C"/>
    <w:rsid w:val="005E4C2A"/>
    <w:rsid w:val="005E4CCF"/>
    <w:rsid w:val="006030C9"/>
    <w:rsid w:val="0060603F"/>
    <w:rsid w:val="00614C22"/>
    <w:rsid w:val="006364BD"/>
    <w:rsid w:val="006533D1"/>
    <w:rsid w:val="00654E4B"/>
    <w:rsid w:val="006571BF"/>
    <w:rsid w:val="00671D35"/>
    <w:rsid w:val="00675347"/>
    <w:rsid w:val="006A196C"/>
    <w:rsid w:val="006A1D5B"/>
    <w:rsid w:val="006A205A"/>
    <w:rsid w:val="006A67F7"/>
    <w:rsid w:val="006A6A69"/>
    <w:rsid w:val="006C78E5"/>
    <w:rsid w:val="006D44BC"/>
    <w:rsid w:val="006D5484"/>
    <w:rsid w:val="006D6F94"/>
    <w:rsid w:val="006E6B4E"/>
    <w:rsid w:val="006F11FA"/>
    <w:rsid w:val="006F6524"/>
    <w:rsid w:val="00715EBC"/>
    <w:rsid w:val="0071619B"/>
    <w:rsid w:val="00762023"/>
    <w:rsid w:val="007633AC"/>
    <w:rsid w:val="00766128"/>
    <w:rsid w:val="00771D39"/>
    <w:rsid w:val="0077568F"/>
    <w:rsid w:val="00775A5D"/>
    <w:rsid w:val="00777436"/>
    <w:rsid w:val="00780C7E"/>
    <w:rsid w:val="007830C1"/>
    <w:rsid w:val="00784FF7"/>
    <w:rsid w:val="00786217"/>
    <w:rsid w:val="00794423"/>
    <w:rsid w:val="007A7044"/>
    <w:rsid w:val="007C172A"/>
    <w:rsid w:val="007C2D7E"/>
    <w:rsid w:val="007D329B"/>
    <w:rsid w:val="007E2962"/>
    <w:rsid w:val="007E3B46"/>
    <w:rsid w:val="007E400A"/>
    <w:rsid w:val="007E5056"/>
    <w:rsid w:val="007F4F9D"/>
    <w:rsid w:val="0081704A"/>
    <w:rsid w:val="00824271"/>
    <w:rsid w:val="00842467"/>
    <w:rsid w:val="008567E6"/>
    <w:rsid w:val="008569B9"/>
    <w:rsid w:val="00861D39"/>
    <w:rsid w:val="00861F4E"/>
    <w:rsid w:val="008653D8"/>
    <w:rsid w:val="00866472"/>
    <w:rsid w:val="00867111"/>
    <w:rsid w:val="00870007"/>
    <w:rsid w:val="00883AFD"/>
    <w:rsid w:val="008A27CA"/>
    <w:rsid w:val="008A4370"/>
    <w:rsid w:val="008A4FDF"/>
    <w:rsid w:val="008C5984"/>
    <w:rsid w:val="008E643D"/>
    <w:rsid w:val="008E6674"/>
    <w:rsid w:val="008E7E79"/>
    <w:rsid w:val="008F0DE9"/>
    <w:rsid w:val="008F3BA2"/>
    <w:rsid w:val="00914E6F"/>
    <w:rsid w:val="009306AD"/>
    <w:rsid w:val="00930C71"/>
    <w:rsid w:val="00932AAF"/>
    <w:rsid w:val="00941ECD"/>
    <w:rsid w:val="00942320"/>
    <w:rsid w:val="009454E5"/>
    <w:rsid w:val="00945C83"/>
    <w:rsid w:val="00945D89"/>
    <w:rsid w:val="00957359"/>
    <w:rsid w:val="0095735D"/>
    <w:rsid w:val="009622BB"/>
    <w:rsid w:val="0098367F"/>
    <w:rsid w:val="00985EEA"/>
    <w:rsid w:val="00992720"/>
    <w:rsid w:val="00993BFA"/>
    <w:rsid w:val="00993C4F"/>
    <w:rsid w:val="009953C6"/>
    <w:rsid w:val="009974C0"/>
    <w:rsid w:val="009A73ED"/>
    <w:rsid w:val="009B0B7C"/>
    <w:rsid w:val="009B0C3D"/>
    <w:rsid w:val="009C54FB"/>
    <w:rsid w:val="009C6862"/>
    <w:rsid w:val="009D513A"/>
    <w:rsid w:val="009F66B7"/>
    <w:rsid w:val="00A00F79"/>
    <w:rsid w:val="00A017DA"/>
    <w:rsid w:val="00A130F0"/>
    <w:rsid w:val="00A178D0"/>
    <w:rsid w:val="00A220BB"/>
    <w:rsid w:val="00A246CF"/>
    <w:rsid w:val="00A260C0"/>
    <w:rsid w:val="00A30A06"/>
    <w:rsid w:val="00A35907"/>
    <w:rsid w:val="00A40E5C"/>
    <w:rsid w:val="00A42A42"/>
    <w:rsid w:val="00A444BA"/>
    <w:rsid w:val="00A445F8"/>
    <w:rsid w:val="00A44BD3"/>
    <w:rsid w:val="00A452EF"/>
    <w:rsid w:val="00A516B7"/>
    <w:rsid w:val="00A53C08"/>
    <w:rsid w:val="00A56200"/>
    <w:rsid w:val="00A7322E"/>
    <w:rsid w:val="00A81EEB"/>
    <w:rsid w:val="00A81F0A"/>
    <w:rsid w:val="00A83FC8"/>
    <w:rsid w:val="00A84E09"/>
    <w:rsid w:val="00A903F5"/>
    <w:rsid w:val="00AA5CDC"/>
    <w:rsid w:val="00AB217C"/>
    <w:rsid w:val="00AD6C9A"/>
    <w:rsid w:val="00AD7A57"/>
    <w:rsid w:val="00AE034C"/>
    <w:rsid w:val="00AE085A"/>
    <w:rsid w:val="00AE2B62"/>
    <w:rsid w:val="00AE7C07"/>
    <w:rsid w:val="00AF77BA"/>
    <w:rsid w:val="00B02611"/>
    <w:rsid w:val="00B0756C"/>
    <w:rsid w:val="00B1232B"/>
    <w:rsid w:val="00B147C8"/>
    <w:rsid w:val="00B26EA8"/>
    <w:rsid w:val="00B34EE7"/>
    <w:rsid w:val="00B35C92"/>
    <w:rsid w:val="00B52788"/>
    <w:rsid w:val="00B672CF"/>
    <w:rsid w:val="00B70531"/>
    <w:rsid w:val="00B71657"/>
    <w:rsid w:val="00B7564C"/>
    <w:rsid w:val="00B76E10"/>
    <w:rsid w:val="00B82713"/>
    <w:rsid w:val="00B922D6"/>
    <w:rsid w:val="00B92852"/>
    <w:rsid w:val="00B95562"/>
    <w:rsid w:val="00B960EB"/>
    <w:rsid w:val="00BA1A4C"/>
    <w:rsid w:val="00BA4C9E"/>
    <w:rsid w:val="00BC5060"/>
    <w:rsid w:val="00BD4496"/>
    <w:rsid w:val="00BE1EA1"/>
    <w:rsid w:val="00BE21CE"/>
    <w:rsid w:val="00BF071D"/>
    <w:rsid w:val="00BF649C"/>
    <w:rsid w:val="00C03506"/>
    <w:rsid w:val="00C06FEA"/>
    <w:rsid w:val="00C346CB"/>
    <w:rsid w:val="00C609DB"/>
    <w:rsid w:val="00C72589"/>
    <w:rsid w:val="00C82EE2"/>
    <w:rsid w:val="00C871E1"/>
    <w:rsid w:val="00CB691C"/>
    <w:rsid w:val="00CD0A90"/>
    <w:rsid w:val="00CE3318"/>
    <w:rsid w:val="00CE7CE7"/>
    <w:rsid w:val="00CF27A3"/>
    <w:rsid w:val="00CF384C"/>
    <w:rsid w:val="00D01DF5"/>
    <w:rsid w:val="00D02D38"/>
    <w:rsid w:val="00D1175F"/>
    <w:rsid w:val="00D12234"/>
    <w:rsid w:val="00D168BD"/>
    <w:rsid w:val="00D35EDF"/>
    <w:rsid w:val="00D51224"/>
    <w:rsid w:val="00D51C9A"/>
    <w:rsid w:val="00D60221"/>
    <w:rsid w:val="00D61E66"/>
    <w:rsid w:val="00D625AA"/>
    <w:rsid w:val="00D63E67"/>
    <w:rsid w:val="00D66DCA"/>
    <w:rsid w:val="00D7394E"/>
    <w:rsid w:val="00D7407F"/>
    <w:rsid w:val="00D864C8"/>
    <w:rsid w:val="00DA3C94"/>
    <w:rsid w:val="00DA66D7"/>
    <w:rsid w:val="00DA6841"/>
    <w:rsid w:val="00DB4DB7"/>
    <w:rsid w:val="00DC1525"/>
    <w:rsid w:val="00DD5E6B"/>
    <w:rsid w:val="00DE6FEF"/>
    <w:rsid w:val="00DF451E"/>
    <w:rsid w:val="00DF4C81"/>
    <w:rsid w:val="00E20AD6"/>
    <w:rsid w:val="00E22ADD"/>
    <w:rsid w:val="00E414C5"/>
    <w:rsid w:val="00E4671C"/>
    <w:rsid w:val="00E545D4"/>
    <w:rsid w:val="00E55B24"/>
    <w:rsid w:val="00E854FD"/>
    <w:rsid w:val="00E91EB3"/>
    <w:rsid w:val="00E96DC3"/>
    <w:rsid w:val="00EA6FCE"/>
    <w:rsid w:val="00EC64EF"/>
    <w:rsid w:val="00ED222F"/>
    <w:rsid w:val="00EE1F5B"/>
    <w:rsid w:val="00EF1628"/>
    <w:rsid w:val="00EF500A"/>
    <w:rsid w:val="00EF5845"/>
    <w:rsid w:val="00EF6703"/>
    <w:rsid w:val="00F14788"/>
    <w:rsid w:val="00F14C71"/>
    <w:rsid w:val="00F2286D"/>
    <w:rsid w:val="00F32B05"/>
    <w:rsid w:val="00F34652"/>
    <w:rsid w:val="00F372C6"/>
    <w:rsid w:val="00F40D5C"/>
    <w:rsid w:val="00F43844"/>
    <w:rsid w:val="00F43E25"/>
    <w:rsid w:val="00F468D8"/>
    <w:rsid w:val="00F61DA1"/>
    <w:rsid w:val="00F67F58"/>
    <w:rsid w:val="00F70C8E"/>
    <w:rsid w:val="00F70FBA"/>
    <w:rsid w:val="00F7126E"/>
    <w:rsid w:val="00F763BE"/>
    <w:rsid w:val="00F7755B"/>
    <w:rsid w:val="00F8402D"/>
    <w:rsid w:val="00FA738C"/>
    <w:rsid w:val="00FB5F79"/>
    <w:rsid w:val="00FC045E"/>
    <w:rsid w:val="00FD46AF"/>
    <w:rsid w:val="00FD70D7"/>
    <w:rsid w:val="00FE3656"/>
    <w:rsid w:val="00FE395E"/>
    <w:rsid w:val="00FF5F09"/>
    <w:rsid w:val="00FF6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15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7564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C871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84246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B4D2A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"/>
    <w:semiHidden/>
    <w:rsid w:val="002523A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2523AA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nformat">
    <w:name w:val="ConsPlusNonformat"/>
    <w:uiPriority w:val="99"/>
    <w:rsid w:val="005D506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ext">
    <w:name w:val="Text"/>
    <w:basedOn w:val="a"/>
    <w:uiPriority w:val="99"/>
    <w:rsid w:val="00B7564C"/>
    <w:pPr>
      <w:tabs>
        <w:tab w:val="right" w:leader="underscore" w:pos="9469"/>
      </w:tabs>
      <w:autoSpaceDE w:val="0"/>
      <w:autoSpaceDN w:val="0"/>
      <w:spacing w:line="288" w:lineRule="auto"/>
      <w:ind w:firstLine="397"/>
      <w:jc w:val="both"/>
    </w:pPr>
    <w:rPr>
      <w:rFonts w:ascii="PragmaticaC" w:hAnsi="PragmaticaC"/>
      <w:lang w:eastAsia="en-US"/>
    </w:rPr>
  </w:style>
  <w:style w:type="paragraph" w:customStyle="1" w:styleId="Heading">
    <w:name w:val="Heading"/>
    <w:basedOn w:val="1"/>
    <w:uiPriority w:val="99"/>
    <w:rsid w:val="00B7564C"/>
    <w:pPr>
      <w:jc w:val="both"/>
      <w:outlineLvl w:val="9"/>
    </w:pPr>
    <w:rPr>
      <w:rFonts w:ascii="Times New Roman CYR" w:hAnsi="Times New Roman CYR"/>
      <w:b w:val="0"/>
      <w:bCs w:val="0"/>
      <w:kern w:val="28"/>
      <w:sz w:val="28"/>
      <w:szCs w:val="20"/>
      <w:lang w:eastAsia="en-US"/>
    </w:rPr>
  </w:style>
  <w:style w:type="character" w:styleId="a3">
    <w:name w:val="Hyperlink"/>
    <w:uiPriority w:val="99"/>
    <w:rsid w:val="00945C83"/>
    <w:rPr>
      <w:rFonts w:cs="Times New Roman"/>
      <w:color w:val="0000FF"/>
      <w:u w:val="single"/>
    </w:rPr>
  </w:style>
  <w:style w:type="paragraph" w:styleId="a4">
    <w:name w:val="List Paragraph"/>
    <w:basedOn w:val="a"/>
    <w:link w:val="a5"/>
    <w:uiPriority w:val="99"/>
    <w:qFormat/>
    <w:rsid w:val="00945C83"/>
    <w:pPr>
      <w:spacing w:after="200" w:line="276" w:lineRule="auto"/>
      <w:ind w:left="720"/>
      <w:contextualSpacing/>
    </w:pPr>
    <w:rPr>
      <w:rFonts w:ascii="Calibri" w:hAnsi="Calibri"/>
      <w:sz w:val="22"/>
      <w:szCs w:val="20"/>
      <w:lang w:eastAsia="en-US"/>
    </w:rPr>
  </w:style>
  <w:style w:type="character" w:customStyle="1" w:styleId="a5">
    <w:name w:val="Абзац списка Знак"/>
    <w:link w:val="a4"/>
    <w:uiPriority w:val="99"/>
    <w:locked/>
    <w:rsid w:val="00945C83"/>
    <w:rPr>
      <w:rFonts w:ascii="Calibri" w:hAnsi="Calibri"/>
      <w:sz w:val="22"/>
      <w:lang w:val="ru-RU" w:eastAsia="en-US"/>
    </w:rPr>
  </w:style>
  <w:style w:type="character" w:customStyle="1" w:styleId="am-cat-icon">
    <w:name w:val="am-cat-icon"/>
    <w:uiPriority w:val="99"/>
    <w:rsid w:val="007E5056"/>
  </w:style>
  <w:style w:type="paragraph" w:styleId="a6">
    <w:name w:val="Normal (Web)"/>
    <w:basedOn w:val="a"/>
    <w:uiPriority w:val="99"/>
    <w:rsid w:val="00AE2B62"/>
    <w:pPr>
      <w:spacing w:before="100" w:beforeAutospacing="1" w:after="100" w:afterAutospacing="1"/>
    </w:pPr>
  </w:style>
  <w:style w:type="character" w:styleId="a7">
    <w:name w:val="Strong"/>
    <w:uiPriority w:val="99"/>
    <w:qFormat/>
    <w:rsid w:val="00AE2B62"/>
    <w:rPr>
      <w:rFonts w:cs="Times New Roman"/>
      <w:b/>
    </w:rPr>
  </w:style>
  <w:style w:type="paragraph" w:styleId="a8">
    <w:name w:val="header"/>
    <w:basedOn w:val="a"/>
    <w:link w:val="a9"/>
    <w:uiPriority w:val="99"/>
    <w:rsid w:val="00370358"/>
    <w:pPr>
      <w:tabs>
        <w:tab w:val="center" w:pos="4677"/>
        <w:tab w:val="right" w:pos="9355"/>
      </w:tabs>
    </w:pPr>
    <w:rPr>
      <w:szCs w:val="20"/>
    </w:rPr>
  </w:style>
  <w:style w:type="character" w:customStyle="1" w:styleId="a9">
    <w:name w:val="Верхний колонтитул Знак"/>
    <w:link w:val="a8"/>
    <w:uiPriority w:val="99"/>
    <w:locked/>
    <w:rsid w:val="00370358"/>
    <w:rPr>
      <w:sz w:val="24"/>
    </w:rPr>
  </w:style>
  <w:style w:type="paragraph" w:styleId="aa">
    <w:name w:val="footer"/>
    <w:basedOn w:val="a"/>
    <w:link w:val="ab"/>
    <w:uiPriority w:val="99"/>
    <w:rsid w:val="00370358"/>
    <w:pPr>
      <w:tabs>
        <w:tab w:val="center" w:pos="4677"/>
        <w:tab w:val="right" w:pos="9355"/>
      </w:tabs>
    </w:pPr>
    <w:rPr>
      <w:szCs w:val="20"/>
    </w:rPr>
  </w:style>
  <w:style w:type="character" w:customStyle="1" w:styleId="ab">
    <w:name w:val="Нижний колонтитул Знак"/>
    <w:link w:val="aa"/>
    <w:uiPriority w:val="99"/>
    <w:locked/>
    <w:rsid w:val="00370358"/>
    <w:rPr>
      <w:sz w:val="24"/>
    </w:rPr>
  </w:style>
  <w:style w:type="paragraph" w:styleId="ac">
    <w:name w:val="No Spacing"/>
    <w:uiPriority w:val="99"/>
    <w:qFormat/>
    <w:rsid w:val="009454E5"/>
    <w:rPr>
      <w:sz w:val="24"/>
      <w:szCs w:val="24"/>
    </w:rPr>
  </w:style>
  <w:style w:type="paragraph" w:styleId="21">
    <w:name w:val="Body Text 2"/>
    <w:basedOn w:val="a"/>
    <w:link w:val="22"/>
    <w:uiPriority w:val="99"/>
    <w:rsid w:val="007830C1"/>
    <w:pPr>
      <w:tabs>
        <w:tab w:val="left" w:pos="1395"/>
      </w:tabs>
      <w:jc w:val="both"/>
    </w:pPr>
  </w:style>
  <w:style w:type="character" w:customStyle="1" w:styleId="22">
    <w:name w:val="Основной текст 2 Знак"/>
    <w:link w:val="21"/>
    <w:uiPriority w:val="99"/>
    <w:locked/>
    <w:rsid w:val="007830C1"/>
    <w:rPr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B34EE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B34EE7"/>
    <w:rPr>
      <w:rFonts w:ascii="Tahoma" w:hAnsi="Tahoma" w:cs="Tahoma"/>
      <w:sz w:val="16"/>
      <w:szCs w:val="16"/>
    </w:rPr>
  </w:style>
  <w:style w:type="character" w:styleId="af">
    <w:name w:val="FollowedHyperlink"/>
    <w:basedOn w:val="a0"/>
    <w:uiPriority w:val="99"/>
    <w:semiHidden/>
    <w:unhideWhenUsed/>
    <w:rsid w:val="00D35EDF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452EF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675347"/>
    <w:rPr>
      <w:color w:val="605E5C"/>
      <w:shd w:val="clear" w:color="auto" w:fill="E1DFDD"/>
    </w:rPr>
  </w:style>
  <w:style w:type="paragraph" w:customStyle="1" w:styleId="Default">
    <w:name w:val="Default"/>
    <w:rsid w:val="00771D3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0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6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9E079-6098-4ACB-862E-464D986F5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v.baldin</dc:creator>
  <cp:lastModifiedBy>Пользователь</cp:lastModifiedBy>
  <cp:revision>4</cp:revision>
  <cp:lastPrinted>2018-10-04T13:57:00Z</cp:lastPrinted>
  <dcterms:created xsi:type="dcterms:W3CDTF">2026-09-01T13:34:00Z</dcterms:created>
  <dcterms:modified xsi:type="dcterms:W3CDTF">2026-09-01T13:59:00Z</dcterms:modified>
</cp:coreProperties>
</file>